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F8D5" w14:textId="18ED9C16" w:rsidR="00B613DD" w:rsidRPr="00C43082" w:rsidRDefault="00F031FB" w:rsidP="00B613DD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b/>
          <w:color w:val="444444"/>
          <w:sz w:val="24"/>
          <w:szCs w:val="24"/>
          <w:lang w:eastAsia="tr-TR"/>
        </w:rPr>
      </w:pPr>
      <w:r>
        <w:rPr>
          <w:rFonts w:ascii="inherit" w:hAnsi="inherit"/>
          <w:b/>
          <w:color w:val="444444"/>
          <w:sz w:val="24"/>
          <w:szCs w:val="24"/>
          <w:lang w:eastAsia="tr-TR"/>
        </w:rPr>
        <w:t>BOAT INSURANCE FORM</w:t>
      </w:r>
    </w:p>
    <w:tbl>
      <w:tblPr>
        <w:tblpPr w:leftFromText="141" w:rightFromText="141" w:vertAnchor="text" w:horzAnchor="margin" w:tblpXSpec="center" w:tblpY="25"/>
        <w:tblW w:w="107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20"/>
        <w:gridCol w:w="6240"/>
      </w:tblGrid>
      <w:tr w:rsidR="00B613DD" w:rsidRPr="00032B03" w14:paraId="4F5D5642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E3480" w14:textId="3851B10C" w:rsidR="00B613DD" w:rsidRPr="00E8330F" w:rsidRDefault="00F031FB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lang w:eastAsia="tr-TR"/>
              </w:rPr>
              <w:t>OWNER DETAILS</w:t>
            </w:r>
            <w:r w:rsidR="00B613DD" w:rsidRPr="00E8330F">
              <w:rPr>
                <w:rFonts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E412F" w14:textId="49E818A3" w:rsidR="00B613DD" w:rsidRPr="00E8330F" w:rsidRDefault="00B613DD" w:rsidP="00F031F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lang w:eastAsia="tr-TR"/>
              </w:rPr>
              <w:t xml:space="preserve">               </w:t>
            </w:r>
          </w:p>
        </w:tc>
      </w:tr>
      <w:tr w:rsidR="00B613DD" w:rsidRPr="00032B03" w14:paraId="3CC429EE" w14:textId="77777777" w:rsidTr="7579F374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2BD65" w14:textId="699C85AE" w:rsidR="00B613DD" w:rsidRPr="00E8330F" w:rsidRDefault="00F031FB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NAME/SURNAME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8E927" w14:textId="3F07B6AB" w:rsidR="00B613DD" w:rsidRPr="00F074B1" w:rsidRDefault="00B613DD" w:rsidP="7579F374">
            <w:pPr>
              <w:rPr>
                <w:rFonts w:eastAsia="Calibri" w:cs="Calibri"/>
              </w:rPr>
            </w:pPr>
          </w:p>
        </w:tc>
      </w:tr>
      <w:tr w:rsidR="00B613DD" w:rsidRPr="00032B03" w14:paraId="1013A2AE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576C9" w14:textId="482C578B" w:rsidR="00B613DD" w:rsidRPr="00E8330F" w:rsidRDefault="00F031FB" w:rsidP="00F031FB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ID NUMBER /</w:t>
            </w:r>
            <w:r w:rsidR="00B613DD" w:rsidRPr="00E8330F">
              <w:rPr>
                <w:rFonts w:cs="Calibri"/>
                <w:color w:val="000000"/>
                <w:lang w:eastAsia="tr-TR"/>
              </w:rPr>
              <w:t xml:space="preserve"> PAS</w:t>
            </w:r>
            <w:r>
              <w:rPr>
                <w:rFonts w:cs="Calibri"/>
                <w:color w:val="000000"/>
                <w:lang w:eastAsia="tr-TR"/>
              </w:rPr>
              <w:t>SAPORT ID NUMBER</w:t>
            </w:r>
            <w:r w:rsidR="00B613DD" w:rsidRPr="00E8330F">
              <w:rPr>
                <w:rFonts w:cs="Calibri"/>
                <w:color w:val="000000"/>
                <w:lang w:eastAsia="tr-TR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BCD3E" w14:textId="7CD8D386" w:rsidR="00B613DD" w:rsidRPr="00E8330F" w:rsidRDefault="00B613DD" w:rsidP="7579F374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2DFE37EB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48E2C" w14:textId="2D42DBCB" w:rsidR="00B613DD" w:rsidRPr="00E8330F" w:rsidRDefault="00F031FB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PHONE NUMBER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16294" w14:textId="310A8D9D" w:rsidR="00B613DD" w:rsidRPr="00E8330F" w:rsidRDefault="7579F374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7579F374">
              <w:rPr>
                <w:rFonts w:cs="Calibri"/>
                <w:color w:val="000000" w:themeColor="text1"/>
                <w:lang w:eastAsia="tr-TR"/>
              </w:rPr>
              <w:t> </w:t>
            </w:r>
          </w:p>
        </w:tc>
      </w:tr>
      <w:tr w:rsidR="00B613DD" w:rsidRPr="00032B03" w14:paraId="2337927C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60093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 xml:space="preserve">E-MAIL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CD010" w14:textId="184522DA" w:rsidR="00B613DD" w:rsidRPr="00E8330F" w:rsidRDefault="00AA787F" w:rsidP="7579F374">
            <w:pPr>
              <w:spacing w:after="0" w:line="240" w:lineRule="auto"/>
              <w:rPr>
                <w:i/>
                <w:iCs/>
                <w:lang w:eastAsia="tr-TR"/>
              </w:rPr>
            </w:pPr>
            <w:r>
              <w:rPr>
                <w:rFonts w:cs="Calibri"/>
                <w:color w:val="000000" w:themeColor="text1"/>
                <w:lang w:eastAsia="tr-TR"/>
              </w:rPr>
              <w:t> </w:t>
            </w:r>
          </w:p>
        </w:tc>
      </w:tr>
      <w:tr w:rsidR="00B613DD" w:rsidRPr="00032B03" w14:paraId="672A6659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7501D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AB6C7B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0666CC37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A3663" w14:textId="4730AA5A" w:rsidR="00B613DD" w:rsidRPr="00E8330F" w:rsidRDefault="00F031FB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lang w:eastAsia="tr-TR"/>
              </w:rPr>
              <w:t>BOAT DETAILS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B378F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</w:p>
        </w:tc>
      </w:tr>
      <w:tr w:rsidR="00B613DD" w:rsidRPr="00032B03" w14:paraId="0EE9C281" w14:textId="77777777" w:rsidTr="7579F374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459CB" w14:textId="1C331955" w:rsidR="00B613DD" w:rsidRPr="00E8330F" w:rsidRDefault="00F031FB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NAME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8E51C" w14:textId="2F56D48C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031A055D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0784E" w14:textId="447D5D83" w:rsidR="00B613DD" w:rsidRPr="00E8330F" w:rsidRDefault="00F031FB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FLAG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DA68E" w14:textId="3124C00C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4E2490A5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2C1CB" w14:textId="27E6A26F" w:rsidR="00B613DD" w:rsidRPr="00E8330F" w:rsidRDefault="00C355FC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MARINA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E5068" w14:textId="69E8673F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14090933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25C0A" w14:textId="4F7CDE55" w:rsidR="00B613DD" w:rsidRPr="00E8330F" w:rsidRDefault="00C355FC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BRAND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A362A" w14:textId="13CDC264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2B424ED3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9759F" w14:textId="41C7B710" w:rsidR="00B613DD" w:rsidRPr="00E8330F" w:rsidRDefault="00C355FC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BUILD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4DFB9" w14:textId="57A73C63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5F989D6B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D7B08" w14:textId="61BC587F" w:rsidR="00B613DD" w:rsidRPr="00E8330F" w:rsidRDefault="00C355FC" w:rsidP="00C355FC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 xml:space="preserve">CLASS </w:t>
            </w:r>
            <w:r w:rsidR="00B613DD" w:rsidRPr="00E8330F">
              <w:rPr>
                <w:rFonts w:cs="Calibri"/>
                <w:color w:val="000000"/>
                <w:lang w:eastAsia="tr-TR"/>
              </w:rPr>
              <w:t>(</w:t>
            </w:r>
            <w:r>
              <w:rPr>
                <w:rFonts w:cs="Calibri"/>
                <w:color w:val="000000"/>
                <w:lang w:eastAsia="tr-TR"/>
              </w:rPr>
              <w:t>SAILBOAT,MOTORYACHT, C</w:t>
            </w:r>
            <w:r w:rsidR="00B613DD">
              <w:rPr>
                <w:rFonts w:cs="Calibri"/>
                <w:color w:val="000000"/>
                <w:lang w:eastAsia="tr-TR"/>
              </w:rPr>
              <w:t>ATAMARAN</w:t>
            </w:r>
            <w:r>
              <w:rPr>
                <w:rFonts w:cs="Calibri"/>
                <w:color w:val="000000"/>
                <w:lang w:eastAsia="tr-TR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C370C" w14:textId="45C4756F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21C19D86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01637" w14:textId="7C8345F9" w:rsidR="00B613DD" w:rsidRPr="00E8330F" w:rsidRDefault="00C355FC" w:rsidP="00C355FC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USAGE STYLE</w:t>
            </w:r>
            <w:r w:rsidR="00B613DD">
              <w:rPr>
                <w:rFonts w:cs="Calibri"/>
                <w:color w:val="000000"/>
                <w:lang w:eastAsia="tr-TR"/>
              </w:rPr>
              <w:t xml:space="preserve"> </w:t>
            </w:r>
            <w:r w:rsidR="00B613DD" w:rsidRPr="00E8330F">
              <w:rPr>
                <w:rFonts w:cs="Calibri"/>
                <w:color w:val="000000"/>
                <w:lang w:eastAsia="tr-TR"/>
              </w:rPr>
              <w:t>(</w:t>
            </w:r>
            <w:r>
              <w:rPr>
                <w:rFonts w:cs="Calibri"/>
                <w:color w:val="000000"/>
                <w:lang w:eastAsia="tr-TR"/>
              </w:rPr>
              <w:t>PRIVATE</w:t>
            </w:r>
            <w:r w:rsidR="00B613DD" w:rsidRPr="00E8330F">
              <w:rPr>
                <w:rFonts w:cs="Calibri"/>
                <w:color w:val="000000"/>
                <w:lang w:eastAsia="tr-TR"/>
              </w:rPr>
              <w:t>,</w:t>
            </w:r>
            <w:r>
              <w:rPr>
                <w:rFonts w:cs="Calibri"/>
                <w:color w:val="000000"/>
                <w:lang w:eastAsia="tr-TR"/>
              </w:rPr>
              <w:t>COMMERCIAL ext.</w:t>
            </w:r>
            <w:r w:rsidR="00B613DD" w:rsidRPr="00E8330F">
              <w:rPr>
                <w:rFonts w:cs="Calibri"/>
                <w:color w:val="000000"/>
                <w:lang w:eastAsia="tr-TR"/>
              </w:rPr>
              <w:t>.)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0610E" w14:textId="1CDA0A81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47DA5522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D2D10" w14:textId="4E00A358" w:rsidR="00B613DD" w:rsidRPr="00E8330F" w:rsidRDefault="00C355FC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WIDTH</w:t>
            </w:r>
            <w:r w:rsidR="00B613DD" w:rsidRPr="00E8330F">
              <w:rPr>
                <w:rFonts w:cs="Calibri"/>
                <w:color w:val="000000"/>
                <w:lang w:eastAsia="tr-TR"/>
              </w:rPr>
              <w:t xml:space="preserve"> </w:t>
            </w:r>
            <w:r w:rsidR="00B613DD">
              <w:rPr>
                <w:rFonts w:cs="Calibri"/>
                <w:color w:val="000000"/>
                <w:lang w:eastAsia="tr-TR"/>
              </w:rPr>
              <w:t xml:space="preserve"> </w:t>
            </w:r>
            <w:r>
              <w:rPr>
                <w:rFonts w:cs="Calibri"/>
                <w:color w:val="000000"/>
                <w:lang w:eastAsia="tr-TR"/>
              </w:rPr>
              <w:t>(METERS</w:t>
            </w:r>
            <w:r w:rsidR="00B613DD" w:rsidRPr="00E8330F">
              <w:rPr>
                <w:rFonts w:cs="Calibri"/>
                <w:color w:val="000000"/>
                <w:lang w:eastAsia="tr-TR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F39A4" w14:textId="73D1AEE8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6C863D99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D540A" w14:textId="75AFBBA9" w:rsidR="00B613DD" w:rsidRPr="00E8330F" w:rsidRDefault="00C355FC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LENGTH</w:t>
            </w:r>
            <w:r w:rsidR="00B613DD" w:rsidRPr="00E8330F">
              <w:rPr>
                <w:rFonts w:cs="Calibri"/>
                <w:color w:val="000000"/>
                <w:lang w:eastAsia="tr-TR"/>
              </w:rPr>
              <w:t xml:space="preserve"> </w:t>
            </w:r>
            <w:r w:rsidR="00B613DD">
              <w:rPr>
                <w:rFonts w:cs="Calibri"/>
                <w:color w:val="000000"/>
                <w:lang w:eastAsia="tr-TR"/>
              </w:rPr>
              <w:t xml:space="preserve"> </w:t>
            </w:r>
            <w:r>
              <w:rPr>
                <w:rFonts w:cs="Calibri"/>
                <w:color w:val="000000"/>
                <w:lang w:eastAsia="tr-TR"/>
              </w:rPr>
              <w:t>(METERS</w:t>
            </w:r>
            <w:r w:rsidR="00B613DD" w:rsidRPr="00E8330F">
              <w:rPr>
                <w:rFonts w:cs="Calibri"/>
                <w:color w:val="000000"/>
                <w:lang w:eastAsia="tr-TR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91894" w14:textId="4E2FF563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6A05A809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39BBE3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8F396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0C0705AC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FDC11" w14:textId="4EEFEAA9" w:rsidR="00B613DD" w:rsidRPr="00E8330F" w:rsidRDefault="00C355FC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lang w:eastAsia="tr-TR"/>
              </w:rPr>
              <w:t>ENGINE DETAILS</w:t>
            </w:r>
            <w:r w:rsidR="00B613DD" w:rsidRPr="00E8330F">
              <w:rPr>
                <w:rFonts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A3D3EC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</w:p>
        </w:tc>
      </w:tr>
      <w:tr w:rsidR="00B613DD" w:rsidRPr="00032B03" w14:paraId="517F20E6" w14:textId="77777777" w:rsidTr="7579F374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A29C0" w14:textId="1F3CE56E" w:rsidR="00B613DD" w:rsidRPr="00E8330F" w:rsidRDefault="00C355FC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BRAND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C7A8F" w14:textId="7E3A6A40" w:rsidR="00B613DD" w:rsidRPr="00E8330F" w:rsidRDefault="00B613DD" w:rsidP="7579F374">
            <w:pPr>
              <w:spacing w:after="0" w:line="240" w:lineRule="auto"/>
            </w:pPr>
          </w:p>
        </w:tc>
      </w:tr>
      <w:tr w:rsidR="00B613DD" w:rsidRPr="00032B03" w14:paraId="72512A38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D7AB4" w14:textId="1760607F" w:rsidR="00B613DD" w:rsidRPr="00E8330F" w:rsidRDefault="00C355FC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BUILT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8E373" w14:textId="4A509EC9" w:rsidR="00B613DD" w:rsidRPr="00E8330F" w:rsidRDefault="00C355FC" w:rsidP="7579F374">
            <w:pPr>
              <w:spacing w:after="0" w:line="240" w:lineRule="auto"/>
              <w:rPr>
                <w:rFonts w:cs="Calibri"/>
                <w:color w:val="000000" w:themeColor="text1"/>
                <w:lang w:eastAsia="tr-TR"/>
              </w:rPr>
            </w:pPr>
            <w:r>
              <w:rPr>
                <w:rFonts w:cs="Calibri"/>
                <w:color w:val="000000" w:themeColor="text1"/>
                <w:lang w:eastAsia="tr-TR"/>
              </w:rPr>
              <w:t> </w:t>
            </w:r>
          </w:p>
        </w:tc>
      </w:tr>
      <w:tr w:rsidR="00B613DD" w:rsidRPr="00032B03" w14:paraId="3C9715E7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1B5A7" w14:textId="61DC2C79" w:rsidR="00B613DD" w:rsidRPr="00E8330F" w:rsidRDefault="00C355FC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HORSE POWER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762C0" w14:textId="4E7512D6" w:rsidR="00B613DD" w:rsidRPr="00E8330F" w:rsidRDefault="00B613DD" w:rsidP="7579F374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</w:p>
        </w:tc>
      </w:tr>
      <w:tr w:rsidR="00B613DD" w:rsidRPr="00032B03" w14:paraId="0D0B940D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7B00A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61E4C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0A0A8E64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3B911" w14:textId="46F1C60C" w:rsidR="00B613DD" w:rsidRPr="00E8330F" w:rsidRDefault="00C355FC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lang w:eastAsia="tr-TR"/>
              </w:rPr>
              <w:t>DINGHY DETAILS</w:t>
            </w:r>
            <w:r w:rsidR="00B613DD" w:rsidRPr="00E8330F">
              <w:rPr>
                <w:rFonts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AFD9C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</w:p>
        </w:tc>
      </w:tr>
      <w:tr w:rsidR="00B613DD" w:rsidRPr="00032B03" w14:paraId="35044899" w14:textId="77777777" w:rsidTr="7579F374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2E068" w14:textId="641BC1BB" w:rsidR="00B613DD" w:rsidRPr="00E8330F" w:rsidRDefault="00C355FC" w:rsidP="00C355FC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DINGHY BRAND</w:t>
            </w:r>
            <w:r w:rsidR="00B613DD">
              <w:rPr>
                <w:rFonts w:cs="Calibri"/>
                <w:color w:val="000000"/>
                <w:lang w:eastAsia="tr-TR"/>
              </w:rPr>
              <w:t xml:space="preserve">, </w:t>
            </w:r>
            <w:r>
              <w:rPr>
                <w:rFonts w:cs="Calibri"/>
                <w:color w:val="000000"/>
                <w:lang w:eastAsia="tr-TR"/>
              </w:rPr>
              <w:t>LENGTH</w:t>
            </w:r>
            <w:r w:rsidR="00B613DD">
              <w:rPr>
                <w:rFonts w:cs="Calibri"/>
                <w:color w:val="000000"/>
                <w:lang w:eastAsia="tr-TR"/>
              </w:rPr>
              <w:t>,</w:t>
            </w:r>
            <w:r>
              <w:rPr>
                <w:rFonts w:cs="Calibri"/>
                <w:color w:val="000000"/>
                <w:lang w:eastAsia="tr-TR"/>
              </w:rPr>
              <w:t>BUILT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31C3F" w14:textId="20E5C19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4102245D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726DA" w14:textId="7F8002AB" w:rsidR="00B613DD" w:rsidRPr="00E8330F" w:rsidRDefault="00C355FC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ENGINE</w:t>
            </w:r>
            <w:r w:rsidR="00B613DD" w:rsidRPr="00E8330F">
              <w:rPr>
                <w:rFonts w:cs="Calibri"/>
                <w:color w:val="000000"/>
                <w:lang w:eastAsia="tr-TR"/>
              </w:rPr>
              <w:t xml:space="preserve"> </w:t>
            </w:r>
            <w:r>
              <w:rPr>
                <w:rFonts w:cs="Calibri"/>
                <w:color w:val="000000"/>
                <w:lang w:eastAsia="tr-TR"/>
              </w:rPr>
              <w:t xml:space="preserve"> BRAND, LENGTH,BUILT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DC519" w14:textId="2940838A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4B94D5A5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EC669" w14:textId="77777777" w:rsidR="00B613DD" w:rsidRPr="00E8330F" w:rsidRDefault="00B613DD" w:rsidP="00B613DD">
            <w:pPr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6B9AB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0FAE804F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53046" w14:textId="2C418AEC" w:rsidR="00B613DD" w:rsidRPr="00E8330F" w:rsidRDefault="00C355FC" w:rsidP="00C355F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lang w:eastAsia="tr-TR"/>
              </w:rPr>
              <w:t xml:space="preserve">INSURANCE </w:t>
            </w:r>
            <w:r w:rsidR="00B613DD">
              <w:rPr>
                <w:rFonts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eastAsia="tr-TR"/>
              </w:rPr>
              <w:t>PRICE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B0818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</w:p>
        </w:tc>
      </w:tr>
      <w:tr w:rsidR="00B613DD" w:rsidRPr="00032B03" w14:paraId="536FE30E" w14:textId="77777777" w:rsidTr="7579F374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E6B3E" w14:textId="3DEEC256" w:rsidR="00B613DD" w:rsidRPr="00E8330F" w:rsidRDefault="00C355FC" w:rsidP="00C355FC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BOAT AND INVENTORY PRICE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7D1CB" w14:textId="2B031C20" w:rsidR="00B613DD" w:rsidRPr="00E8330F" w:rsidRDefault="00B613DD" w:rsidP="7579F374">
            <w:pPr>
              <w:spacing w:after="0" w:line="240" w:lineRule="auto"/>
            </w:pPr>
          </w:p>
        </w:tc>
      </w:tr>
      <w:tr w:rsidR="00B613DD" w:rsidRPr="00032B03" w14:paraId="0CDF4E1C" w14:textId="77777777" w:rsidTr="7579F374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671D9" w14:textId="10227620" w:rsidR="00B613DD" w:rsidRPr="00E8330F" w:rsidRDefault="00C355FC" w:rsidP="00C355FC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DINGY AND OUTBOARD ENGINE PRICE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786DF" w14:textId="315ACD0B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38CE2AF1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34026" w14:textId="7A6EE858" w:rsidR="00B613DD" w:rsidRPr="00E8330F" w:rsidRDefault="00C355FC" w:rsidP="00C355FC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EX</w:t>
            </w:r>
            <w:r w:rsidR="00B613DD" w:rsidRPr="00E8330F">
              <w:rPr>
                <w:rFonts w:cs="Calibri"/>
                <w:color w:val="000000"/>
                <w:lang w:eastAsia="tr-TR"/>
              </w:rPr>
              <w:t xml:space="preserve">TRA </w:t>
            </w:r>
            <w:r>
              <w:rPr>
                <w:rFonts w:cs="Calibri"/>
                <w:color w:val="000000"/>
                <w:lang w:eastAsia="tr-TR"/>
              </w:rPr>
              <w:t xml:space="preserve">INVENTORY PRICE </w:t>
            </w:r>
            <w:r w:rsidR="00B613DD" w:rsidRPr="00E8330F">
              <w:rPr>
                <w:rFonts w:cs="Calibri"/>
                <w:color w:val="000000"/>
                <w:lang w:eastAsia="tr-TR"/>
              </w:rPr>
              <w:t xml:space="preserve"> (</w:t>
            </w:r>
            <w:r>
              <w:rPr>
                <w:rFonts w:cs="Calibri"/>
                <w:color w:val="000000"/>
                <w:lang w:eastAsia="tr-TR"/>
              </w:rPr>
              <w:t>ABOVE STANDART</w:t>
            </w:r>
            <w:r w:rsidR="00B613DD" w:rsidRPr="00E8330F">
              <w:rPr>
                <w:rFonts w:cs="Calibri"/>
                <w:color w:val="000000"/>
                <w:lang w:eastAsia="tr-TR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79EEA" w14:textId="753C40C3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049F31CB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128261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486C05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059072B0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94DF1" w14:textId="3D0E81EC" w:rsidR="00B613DD" w:rsidRPr="00E8330F" w:rsidRDefault="00C355FC" w:rsidP="00C355F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lang w:eastAsia="tr-TR"/>
              </w:rPr>
              <w:t>EX</w:t>
            </w:r>
            <w:r w:rsidR="00B613DD" w:rsidRPr="00E8330F">
              <w:rPr>
                <w:rFonts w:cs="Calibri"/>
                <w:b/>
                <w:bCs/>
                <w:color w:val="000000"/>
                <w:lang w:eastAsia="tr-TR"/>
              </w:rPr>
              <w:t xml:space="preserve">TRA </w:t>
            </w:r>
            <w:r>
              <w:rPr>
                <w:rFonts w:cs="Calibri"/>
                <w:b/>
                <w:bCs/>
                <w:color w:val="000000"/>
                <w:lang w:eastAsia="tr-TR"/>
              </w:rPr>
              <w:t>INVENTORY LIST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1652C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</w:p>
        </w:tc>
      </w:tr>
      <w:tr w:rsidR="00B613DD" w:rsidRPr="00032B03" w14:paraId="0FC7D983" w14:textId="77777777" w:rsidTr="7579F374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D58FE" w14:textId="709B11B9" w:rsidR="00B613DD" w:rsidRPr="00E8330F" w:rsidRDefault="00B613DD" w:rsidP="7579F374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BEAA2" w14:textId="0378FB89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6CAD6365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171B7" w14:textId="0803E1FE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4A9CD" w14:textId="535676C2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4D17554C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584BE" w14:textId="18018373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F38FC" w14:textId="3716CEF6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63D9C952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A318D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12BE8" w14:textId="010E8F15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5C0D581E" w14:textId="77777777" w:rsidTr="00AA787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FCB14C" w14:textId="3946ACCB" w:rsidR="00B613DD" w:rsidRPr="00404448" w:rsidRDefault="00B613DD" w:rsidP="00C355FC">
            <w:pPr>
              <w:spacing w:after="0" w:line="240" w:lineRule="auto"/>
              <w:rPr>
                <w:rFonts w:cs="Calibri"/>
                <w:b/>
                <w:color w:val="000000"/>
                <w:lang w:eastAsia="tr-TR"/>
              </w:rPr>
            </w:pPr>
            <w:r w:rsidRPr="00404448">
              <w:rPr>
                <w:rFonts w:cs="Calibri"/>
                <w:b/>
                <w:color w:val="000000"/>
                <w:lang w:eastAsia="tr-TR"/>
              </w:rPr>
              <w:t> </w:t>
            </w:r>
            <w:r w:rsidR="00C355FC">
              <w:rPr>
                <w:rFonts w:cs="Calibri"/>
                <w:b/>
                <w:color w:val="000000"/>
                <w:lang w:eastAsia="tr-TR"/>
              </w:rPr>
              <w:t xml:space="preserve">OLD POLICY COMPANY AND POLICY </w:t>
            </w:r>
            <w:r w:rsidRPr="00404448">
              <w:rPr>
                <w:rFonts w:cs="Calibri"/>
                <w:b/>
                <w:color w:val="000000"/>
                <w:lang w:eastAsia="tr-TR"/>
              </w:rPr>
              <w:t xml:space="preserve"> NO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A70637" w14:textId="2693D8B2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AA787F" w:rsidRPr="00032B03" w14:paraId="5E2DF725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A4602" w14:textId="77777777" w:rsidR="00AA787F" w:rsidRPr="00404448" w:rsidRDefault="00AA787F" w:rsidP="00B613DD">
            <w:pPr>
              <w:spacing w:after="0" w:line="240" w:lineRule="auto"/>
              <w:rPr>
                <w:rFonts w:cs="Calibri"/>
                <w:b/>
                <w:color w:val="000000"/>
                <w:lang w:eastAsia="tr-T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C7E16" w14:textId="77777777" w:rsidR="00AA787F" w:rsidRPr="00E8330F" w:rsidRDefault="00AA787F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</w:tbl>
    <w:p w14:paraId="057D7724" w14:textId="246F28AD" w:rsidR="00216167" w:rsidRDefault="00216167" w:rsidP="7579F374">
      <w:pPr>
        <w:rPr>
          <w:i/>
          <w:iCs/>
        </w:rPr>
      </w:pPr>
    </w:p>
    <w:p w14:paraId="4A4C33B7" w14:textId="1A376D88" w:rsidR="00AA787F" w:rsidRDefault="00C355FC" w:rsidP="7579F374">
      <w:pPr>
        <w:rPr>
          <w:i/>
          <w:iCs/>
        </w:rPr>
      </w:pPr>
      <w:r>
        <w:rPr>
          <w:i/>
          <w:iCs/>
        </w:rPr>
        <w:t>ADRESS OF THE OWNER</w:t>
      </w:r>
      <w:r w:rsidR="00AA787F">
        <w:rPr>
          <w:i/>
          <w:iCs/>
        </w:rPr>
        <w:t>. :</w:t>
      </w:r>
    </w:p>
    <w:p w14:paraId="3EB5EF66" w14:textId="77777777" w:rsidR="00AA787F" w:rsidRDefault="00AA787F" w:rsidP="7579F374">
      <w:pPr>
        <w:rPr>
          <w:i/>
          <w:iCs/>
        </w:rPr>
      </w:pPr>
    </w:p>
    <w:sectPr w:rsidR="00AA787F" w:rsidSect="00B61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422C6" w14:textId="77777777" w:rsidR="005F0C11" w:rsidRDefault="005F0C11" w:rsidP="00125FE6">
      <w:pPr>
        <w:spacing w:after="0" w:line="240" w:lineRule="auto"/>
      </w:pPr>
      <w:r>
        <w:separator/>
      </w:r>
    </w:p>
  </w:endnote>
  <w:endnote w:type="continuationSeparator" w:id="0">
    <w:p w14:paraId="259DF5D8" w14:textId="77777777" w:rsidR="005F0C11" w:rsidRDefault="005F0C11" w:rsidP="0012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8A4D5" w14:textId="77777777" w:rsidR="00125FE6" w:rsidRDefault="00125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4390E" w14:textId="74B00A97" w:rsidR="00125FE6" w:rsidRDefault="00125FE6">
    <w:pPr>
      <w:pStyle w:val="Footer"/>
    </w:pPr>
    <w:r>
      <w:rPr>
        <w:noProof/>
        <w:lang w:eastAsia="tr-TR"/>
      </w:rPr>
      <w:drawing>
        <wp:inline distT="0" distB="0" distL="0" distR="0" wp14:anchorId="209332E0" wp14:editId="4A138421">
          <wp:extent cx="1287099" cy="492125"/>
          <wp:effectExtent l="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n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540" cy="50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A33A" w14:textId="77777777" w:rsidR="00125FE6" w:rsidRDefault="0012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72132" w14:textId="77777777" w:rsidR="005F0C11" w:rsidRDefault="005F0C11" w:rsidP="00125FE6">
      <w:pPr>
        <w:spacing w:after="0" w:line="240" w:lineRule="auto"/>
      </w:pPr>
      <w:r>
        <w:separator/>
      </w:r>
    </w:p>
  </w:footnote>
  <w:footnote w:type="continuationSeparator" w:id="0">
    <w:p w14:paraId="22BA5C8C" w14:textId="77777777" w:rsidR="005F0C11" w:rsidRDefault="005F0C11" w:rsidP="0012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A2E4" w14:textId="77777777" w:rsidR="00125FE6" w:rsidRDefault="00125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D1CF8" w14:textId="25ACA0A3" w:rsidR="00125FE6" w:rsidRDefault="00125FE6">
    <w:pPr>
      <w:pStyle w:val="Header"/>
    </w:pPr>
    <w:r>
      <w:rPr>
        <w:noProof/>
        <w:lang w:eastAsia="tr-TR"/>
      </w:rPr>
      <w:drawing>
        <wp:inline distT="0" distB="0" distL="0" distR="0" wp14:anchorId="6A9B56CB" wp14:editId="645D91D2">
          <wp:extent cx="1287099" cy="4921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n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540" cy="50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3181" w14:textId="77777777" w:rsidR="00125FE6" w:rsidRDefault="00125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DD"/>
    <w:rsid w:val="00125FE6"/>
    <w:rsid w:val="001640E5"/>
    <w:rsid w:val="00216167"/>
    <w:rsid w:val="002E1719"/>
    <w:rsid w:val="004B4C45"/>
    <w:rsid w:val="004F75E3"/>
    <w:rsid w:val="005E68C8"/>
    <w:rsid w:val="005F0C11"/>
    <w:rsid w:val="00900F2C"/>
    <w:rsid w:val="009B0D0C"/>
    <w:rsid w:val="00AA787F"/>
    <w:rsid w:val="00B613DD"/>
    <w:rsid w:val="00C355FC"/>
    <w:rsid w:val="00F00B63"/>
    <w:rsid w:val="00F031FB"/>
    <w:rsid w:val="00F074B1"/>
    <w:rsid w:val="7579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7533C"/>
  <w15:chartTrackingRefBased/>
  <w15:docId w15:val="{F08F7821-4138-4042-A698-F6A2C5D6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3DD"/>
    <w:pPr>
      <w:spacing w:after="160" w:line="259" w:lineRule="auto"/>
    </w:pPr>
    <w:rPr>
      <w:rFonts w:ascii="Calibri" w:hAnsi="Calibri"/>
      <w:sz w:val="22"/>
      <w:szCs w:val="22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2E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1719"/>
    <w:rPr>
      <w:rFonts w:ascii="Segoe UI" w:hAnsi="Segoe UI" w:cs="Segoe UI"/>
      <w:sz w:val="18"/>
      <w:szCs w:val="18"/>
      <w:lang w:val="tr-TR" w:eastAsia="en-US"/>
    </w:rPr>
  </w:style>
  <w:style w:type="paragraph" w:styleId="Header">
    <w:name w:val="header"/>
    <w:basedOn w:val="Normal"/>
    <w:link w:val="HeaderChar"/>
    <w:rsid w:val="0012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5FE6"/>
    <w:rPr>
      <w:rFonts w:ascii="Calibri" w:hAnsi="Calibri"/>
      <w:sz w:val="22"/>
      <w:szCs w:val="22"/>
      <w:lang w:val="tr-TR" w:eastAsia="en-US"/>
    </w:rPr>
  </w:style>
  <w:style w:type="paragraph" w:styleId="Footer">
    <w:name w:val="footer"/>
    <w:basedOn w:val="Normal"/>
    <w:link w:val="FooterChar"/>
    <w:rsid w:val="0012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5FE6"/>
    <w:rPr>
      <w:rFonts w:ascii="Calibri" w:hAnsi="Calibr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TEKNE SİGORTASI BİLGİ FORMU</vt:lpstr>
    </vt:vector>
  </TitlesOfParts>
  <Company>IGH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TEKNE SİGORTASI BİLGİ FORMU</dc:title>
  <dc:subject/>
  <dc:creator>bislem-01</dc:creator>
  <cp:keywords/>
  <dc:description/>
  <cp:lastModifiedBy>Emre Yüksel</cp:lastModifiedBy>
  <cp:revision>4</cp:revision>
  <cp:lastPrinted>2021-04-22T07:18:00Z</cp:lastPrinted>
  <dcterms:created xsi:type="dcterms:W3CDTF">2021-04-22T07:50:00Z</dcterms:created>
  <dcterms:modified xsi:type="dcterms:W3CDTF">2021-07-03T10:57:00Z</dcterms:modified>
</cp:coreProperties>
</file>